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A35C72" w14:textId="2D877D64" w:rsidR="00AD597B" w:rsidRDefault="008746D9" w:rsidP="008746D9">
      <w:pPr>
        <w:jc w:val="center"/>
      </w:pPr>
      <w:r>
        <w:t>Auto-scaling web application using terraform</w:t>
      </w:r>
    </w:p>
    <w:p w14:paraId="0EC2F258" w14:textId="532EAEAA" w:rsidR="008746D9" w:rsidRDefault="008746D9" w:rsidP="008746D9">
      <w:r>
        <w:t>Main.tf</w:t>
      </w:r>
    </w:p>
    <w:p w14:paraId="1E4255F2" w14:textId="202D32D8" w:rsidR="008746D9" w:rsidRDefault="008746D9" w:rsidP="008746D9">
      <w:r>
        <w:rPr>
          <w:noProof/>
        </w:rPr>
        <w:drawing>
          <wp:inline distT="0" distB="0" distL="0" distR="0" wp14:anchorId="01044264" wp14:editId="6CC1798F">
            <wp:extent cx="5731510" cy="3052763"/>
            <wp:effectExtent l="0" t="0" r="2540" b="0"/>
            <wp:docPr id="176872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27367" name=""/>
                    <pic:cNvPicPr/>
                  </pic:nvPicPr>
                  <pic:blipFill rotWithShape="1">
                    <a:blip r:embed="rId4"/>
                    <a:srcRect b="5308"/>
                    <a:stretch/>
                  </pic:blipFill>
                  <pic:spPr bwMode="auto">
                    <a:xfrm>
                      <a:off x="0" y="0"/>
                      <a:ext cx="5731510" cy="3052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1FB76" w14:textId="7A87020B" w:rsidR="008746D9" w:rsidRDefault="008746D9" w:rsidP="008746D9">
      <w:r>
        <w:t>Variable.tf</w:t>
      </w:r>
    </w:p>
    <w:p w14:paraId="7A0C9BB4" w14:textId="6661971E" w:rsidR="008746D9" w:rsidRDefault="008746D9" w:rsidP="008746D9">
      <w:r>
        <w:rPr>
          <w:noProof/>
        </w:rPr>
        <w:drawing>
          <wp:inline distT="0" distB="0" distL="0" distR="0" wp14:anchorId="48EF539F" wp14:editId="053CA413">
            <wp:extent cx="5731510" cy="3057525"/>
            <wp:effectExtent l="0" t="0" r="2540" b="9525"/>
            <wp:docPr id="33019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94683" name=""/>
                    <pic:cNvPicPr/>
                  </pic:nvPicPr>
                  <pic:blipFill rotWithShape="1">
                    <a:blip r:embed="rId5"/>
                    <a:srcRect b="5161"/>
                    <a:stretch/>
                  </pic:blipFill>
                  <pic:spPr bwMode="auto"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A28E0" w14:textId="402CB610" w:rsidR="008746D9" w:rsidRDefault="008746D9" w:rsidP="008746D9">
      <w:proofErr w:type="spellStart"/>
      <w:proofErr w:type="gramStart"/>
      <w:r>
        <w:t>terraform.tfvars</w:t>
      </w:r>
      <w:proofErr w:type="spellEnd"/>
      <w:proofErr w:type="gramEnd"/>
      <w:r>
        <w:t xml:space="preserve"> : to initialize the variables</w:t>
      </w:r>
    </w:p>
    <w:p w14:paraId="63CD3277" w14:textId="1026F4C9" w:rsidR="008746D9" w:rsidRDefault="008746D9" w:rsidP="008746D9">
      <w:r>
        <w:rPr>
          <w:noProof/>
        </w:rPr>
        <w:lastRenderedPageBreak/>
        <w:drawing>
          <wp:inline distT="0" distB="0" distL="0" distR="0" wp14:anchorId="41896CC1" wp14:editId="32545AB5">
            <wp:extent cx="5731510" cy="1385888"/>
            <wp:effectExtent l="0" t="0" r="2540" b="5080"/>
            <wp:docPr id="30698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989811" name=""/>
                    <pic:cNvPicPr/>
                  </pic:nvPicPr>
                  <pic:blipFill rotWithShape="1">
                    <a:blip r:embed="rId6"/>
                    <a:srcRect t="1" b="57011"/>
                    <a:stretch/>
                  </pic:blipFill>
                  <pic:spPr bwMode="auto">
                    <a:xfrm>
                      <a:off x="0" y="0"/>
                      <a:ext cx="5731510" cy="1385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B1671" w14:textId="4D534515" w:rsidR="008746D9" w:rsidRDefault="008746D9" w:rsidP="008746D9">
      <w:r>
        <w:t>Vpc.tf</w:t>
      </w:r>
    </w:p>
    <w:p w14:paraId="79D5CBE0" w14:textId="701FAA6F" w:rsidR="008746D9" w:rsidRDefault="008746D9" w:rsidP="008746D9">
      <w:r>
        <w:rPr>
          <w:noProof/>
        </w:rPr>
        <w:drawing>
          <wp:inline distT="0" distB="0" distL="0" distR="0" wp14:anchorId="09DA57B8" wp14:editId="53CB0BC0">
            <wp:extent cx="5731510" cy="3048000"/>
            <wp:effectExtent l="0" t="0" r="2540" b="0"/>
            <wp:docPr id="137803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31216" name=""/>
                    <pic:cNvPicPr/>
                  </pic:nvPicPr>
                  <pic:blipFill rotWithShape="1">
                    <a:blip r:embed="rId7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B2F05" w14:textId="29A763E2" w:rsidR="008746D9" w:rsidRDefault="008746D9" w:rsidP="008746D9">
      <w:r>
        <w:rPr>
          <w:noProof/>
        </w:rPr>
        <w:drawing>
          <wp:inline distT="0" distB="0" distL="0" distR="0" wp14:anchorId="15AF9F0F" wp14:editId="0DC5B443">
            <wp:extent cx="5731510" cy="3048000"/>
            <wp:effectExtent l="0" t="0" r="2540" b="0"/>
            <wp:docPr id="36819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90816" name=""/>
                    <pic:cNvPicPr/>
                  </pic:nvPicPr>
                  <pic:blipFill rotWithShape="1">
                    <a:blip r:embed="rId8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4CD30" w14:textId="511487CD" w:rsidR="008746D9" w:rsidRDefault="008746D9" w:rsidP="008746D9">
      <w:r>
        <w:rPr>
          <w:noProof/>
        </w:rPr>
        <w:lastRenderedPageBreak/>
        <w:drawing>
          <wp:inline distT="0" distB="0" distL="0" distR="0" wp14:anchorId="1BAA94C6" wp14:editId="42A56016">
            <wp:extent cx="5731510" cy="1981200"/>
            <wp:effectExtent l="0" t="0" r="2540" b="0"/>
            <wp:docPr id="1013641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41099" name=""/>
                    <pic:cNvPicPr/>
                  </pic:nvPicPr>
                  <pic:blipFill rotWithShape="1">
                    <a:blip r:embed="rId9"/>
                    <a:srcRect b="38546"/>
                    <a:stretch/>
                  </pic:blipFill>
                  <pic:spPr bwMode="auto"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ABBE7" w14:textId="48399468" w:rsidR="00590B20" w:rsidRDefault="00F255E4" w:rsidP="008746D9">
      <w:proofErr w:type="spellStart"/>
      <w:r>
        <w:t>Vpc</w:t>
      </w:r>
      <w:proofErr w:type="spellEnd"/>
      <w:r>
        <w:t xml:space="preserve"> created</w:t>
      </w:r>
    </w:p>
    <w:p w14:paraId="50410E5F" w14:textId="11B8EE35" w:rsidR="00F255E4" w:rsidRDefault="001503C7" w:rsidP="008746D9">
      <w:r>
        <w:rPr>
          <w:noProof/>
        </w:rPr>
        <w:drawing>
          <wp:inline distT="0" distB="0" distL="0" distR="0" wp14:anchorId="7E9732EE" wp14:editId="2BD75676">
            <wp:extent cx="5731510" cy="1876425"/>
            <wp:effectExtent l="0" t="0" r="2540" b="9525"/>
            <wp:docPr id="212869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98133" name=""/>
                    <pic:cNvPicPr/>
                  </pic:nvPicPr>
                  <pic:blipFill rotWithShape="1">
                    <a:blip r:embed="rId10"/>
                    <a:srcRect b="41796"/>
                    <a:stretch/>
                  </pic:blipFill>
                  <pic:spPr bwMode="auto"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2DDC5" w14:textId="1B23E97A" w:rsidR="001503C7" w:rsidRDefault="002A7811" w:rsidP="008746D9">
      <w:r>
        <w:t>Subnets</w:t>
      </w:r>
    </w:p>
    <w:p w14:paraId="7FBF39D3" w14:textId="6C2F98A7" w:rsidR="002A7811" w:rsidRDefault="002A7811" w:rsidP="008746D9">
      <w:r>
        <w:rPr>
          <w:noProof/>
        </w:rPr>
        <w:drawing>
          <wp:inline distT="0" distB="0" distL="0" distR="0" wp14:anchorId="79002E3C" wp14:editId="0A70A86D">
            <wp:extent cx="5731510" cy="2157413"/>
            <wp:effectExtent l="0" t="0" r="2540" b="0"/>
            <wp:docPr id="209159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99547" name=""/>
                    <pic:cNvPicPr/>
                  </pic:nvPicPr>
                  <pic:blipFill rotWithShape="1">
                    <a:blip r:embed="rId11"/>
                    <a:srcRect b="33081"/>
                    <a:stretch/>
                  </pic:blipFill>
                  <pic:spPr bwMode="auto">
                    <a:xfrm>
                      <a:off x="0" y="0"/>
                      <a:ext cx="5731510" cy="2157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1D403" w14:textId="5B8E5148" w:rsidR="002A7811" w:rsidRDefault="00835139" w:rsidP="008746D9">
      <w:r>
        <w:t>Internet gateway</w:t>
      </w:r>
    </w:p>
    <w:p w14:paraId="5C6B4B6E" w14:textId="05E3DB5C" w:rsidR="00835139" w:rsidRDefault="00835139" w:rsidP="008746D9">
      <w:r>
        <w:rPr>
          <w:noProof/>
        </w:rPr>
        <w:drawing>
          <wp:inline distT="0" distB="0" distL="0" distR="0" wp14:anchorId="11630AC7" wp14:editId="7AAD14BA">
            <wp:extent cx="5731510" cy="1295400"/>
            <wp:effectExtent l="0" t="0" r="2540" b="0"/>
            <wp:docPr id="618877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877336" name=""/>
                    <pic:cNvPicPr/>
                  </pic:nvPicPr>
                  <pic:blipFill rotWithShape="1">
                    <a:blip r:embed="rId12"/>
                    <a:srcRect b="59819"/>
                    <a:stretch/>
                  </pic:blipFill>
                  <pic:spPr bwMode="auto"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3CC29" w14:textId="77777777" w:rsidR="00271C5F" w:rsidRDefault="00271C5F" w:rsidP="008746D9"/>
    <w:p w14:paraId="32244872" w14:textId="22823479" w:rsidR="00E86298" w:rsidRDefault="00E86298" w:rsidP="008746D9">
      <w:r>
        <w:lastRenderedPageBreak/>
        <w:t>Route table</w:t>
      </w:r>
    </w:p>
    <w:p w14:paraId="411FB893" w14:textId="2EBE9E1A" w:rsidR="00E86298" w:rsidRDefault="00E86298" w:rsidP="008746D9">
      <w:r>
        <w:rPr>
          <w:noProof/>
        </w:rPr>
        <w:drawing>
          <wp:inline distT="0" distB="0" distL="0" distR="0" wp14:anchorId="61C42A3A" wp14:editId="1D682571">
            <wp:extent cx="5731510" cy="1519238"/>
            <wp:effectExtent l="0" t="0" r="2540" b="5080"/>
            <wp:docPr id="716407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07177" name=""/>
                    <pic:cNvPicPr/>
                  </pic:nvPicPr>
                  <pic:blipFill rotWithShape="1">
                    <a:blip r:embed="rId13"/>
                    <a:srcRect b="52876"/>
                    <a:stretch/>
                  </pic:blipFill>
                  <pic:spPr bwMode="auto">
                    <a:xfrm>
                      <a:off x="0" y="0"/>
                      <a:ext cx="5731510" cy="151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F6670" w14:textId="6D7382EA" w:rsidR="00E86298" w:rsidRDefault="00755C39" w:rsidP="008746D9">
      <w:r>
        <w:t>Associate public subnet with public route table</w:t>
      </w:r>
    </w:p>
    <w:p w14:paraId="5315446E" w14:textId="5062C930" w:rsidR="00755C39" w:rsidRDefault="00755C39" w:rsidP="008746D9">
      <w:r>
        <w:rPr>
          <w:noProof/>
        </w:rPr>
        <w:drawing>
          <wp:inline distT="0" distB="0" distL="0" distR="0" wp14:anchorId="78CD0C14" wp14:editId="6FBC3713">
            <wp:extent cx="5731510" cy="2933700"/>
            <wp:effectExtent l="0" t="0" r="2540" b="0"/>
            <wp:docPr id="183664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40283" name=""/>
                    <pic:cNvPicPr/>
                  </pic:nvPicPr>
                  <pic:blipFill rotWithShape="1">
                    <a:blip r:embed="rId14"/>
                    <a:srcRect b="9002"/>
                    <a:stretch/>
                  </pic:blipFill>
                  <pic:spPr bwMode="auto"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DAF8A" w14:textId="6A9527FA" w:rsidR="00EA0F78" w:rsidRDefault="00EA0F78" w:rsidP="008746D9">
      <w:r>
        <w:t>Autoscaling group.tf</w:t>
      </w:r>
    </w:p>
    <w:p w14:paraId="50167EB4" w14:textId="427C28DD" w:rsidR="00DD3062" w:rsidRDefault="00DD3062" w:rsidP="008746D9">
      <w:r>
        <w:rPr>
          <w:noProof/>
        </w:rPr>
        <w:drawing>
          <wp:inline distT="0" distB="0" distL="0" distR="0" wp14:anchorId="3038757C" wp14:editId="0128F00B">
            <wp:extent cx="5731510" cy="2990850"/>
            <wp:effectExtent l="0" t="0" r="2540" b="0"/>
            <wp:docPr id="185349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98626" name=""/>
                    <pic:cNvPicPr/>
                  </pic:nvPicPr>
                  <pic:blipFill rotWithShape="1">
                    <a:blip r:embed="rId15"/>
                    <a:srcRect b="7229"/>
                    <a:stretch/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D2316" w14:textId="67049EE8" w:rsidR="000728C0" w:rsidRDefault="000728C0" w:rsidP="008746D9">
      <w:r>
        <w:rPr>
          <w:noProof/>
        </w:rPr>
        <w:lastRenderedPageBreak/>
        <w:drawing>
          <wp:inline distT="0" distB="0" distL="0" distR="0" wp14:anchorId="375108D7" wp14:editId="7260B145">
            <wp:extent cx="5731510" cy="3062288"/>
            <wp:effectExtent l="0" t="0" r="2540" b="5080"/>
            <wp:docPr id="180332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20241" name=""/>
                    <pic:cNvPicPr/>
                  </pic:nvPicPr>
                  <pic:blipFill rotWithShape="1">
                    <a:blip r:embed="rId16"/>
                    <a:srcRect b="5013"/>
                    <a:stretch/>
                  </pic:blipFill>
                  <pic:spPr bwMode="auto">
                    <a:xfrm>
                      <a:off x="0" y="0"/>
                      <a:ext cx="5731510" cy="306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7CEBA" w14:textId="2DDAE1C4" w:rsidR="00624D17" w:rsidRDefault="00624D17" w:rsidP="008746D9">
      <w:r>
        <w:rPr>
          <w:noProof/>
        </w:rPr>
        <w:drawing>
          <wp:inline distT="0" distB="0" distL="0" distR="0" wp14:anchorId="4113E077" wp14:editId="2B07ABC9">
            <wp:extent cx="5731510" cy="1481138"/>
            <wp:effectExtent l="0" t="0" r="2540" b="5080"/>
            <wp:docPr id="504766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66804" name=""/>
                    <pic:cNvPicPr/>
                  </pic:nvPicPr>
                  <pic:blipFill rotWithShape="1">
                    <a:blip r:embed="rId17"/>
                    <a:srcRect b="54058"/>
                    <a:stretch/>
                  </pic:blipFill>
                  <pic:spPr bwMode="auto">
                    <a:xfrm>
                      <a:off x="0" y="0"/>
                      <a:ext cx="5731510" cy="1481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DD2D6" w14:textId="68E04F6A" w:rsidR="00624D17" w:rsidRDefault="00624D17" w:rsidP="008746D9">
      <w:r>
        <w:t>Launch configuration</w:t>
      </w:r>
    </w:p>
    <w:p w14:paraId="21753ADC" w14:textId="16129131" w:rsidR="00624D17" w:rsidRDefault="00E86DAF" w:rsidP="008746D9">
      <w:r>
        <w:rPr>
          <w:noProof/>
        </w:rPr>
        <w:drawing>
          <wp:inline distT="0" distB="0" distL="0" distR="0" wp14:anchorId="6158CDDB" wp14:editId="6EEF4BFD">
            <wp:extent cx="5731510" cy="2047875"/>
            <wp:effectExtent l="0" t="0" r="2540" b="9525"/>
            <wp:docPr id="236760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60864" name=""/>
                    <pic:cNvPicPr/>
                  </pic:nvPicPr>
                  <pic:blipFill rotWithShape="1">
                    <a:blip r:embed="rId18"/>
                    <a:srcRect b="36478"/>
                    <a:stretch/>
                  </pic:blipFill>
                  <pic:spPr bwMode="auto"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C80B1" w14:textId="77777777" w:rsidR="00271C5F" w:rsidRDefault="00271C5F" w:rsidP="008746D9"/>
    <w:p w14:paraId="5B8CAD91" w14:textId="77777777" w:rsidR="00271C5F" w:rsidRDefault="00271C5F" w:rsidP="008746D9"/>
    <w:p w14:paraId="6AE8FAB3" w14:textId="77777777" w:rsidR="00271C5F" w:rsidRDefault="00271C5F" w:rsidP="008746D9"/>
    <w:p w14:paraId="544774D7" w14:textId="77777777" w:rsidR="00271C5F" w:rsidRDefault="00271C5F" w:rsidP="008746D9"/>
    <w:p w14:paraId="23E875AF" w14:textId="77777777" w:rsidR="00271C5F" w:rsidRDefault="00271C5F" w:rsidP="008746D9"/>
    <w:p w14:paraId="5BA18ABF" w14:textId="77777777" w:rsidR="00271C5F" w:rsidRDefault="00271C5F" w:rsidP="008746D9"/>
    <w:p w14:paraId="0B74C389" w14:textId="27F7771E" w:rsidR="00E86DAF" w:rsidRDefault="00447B2B" w:rsidP="008746D9">
      <w:r>
        <w:lastRenderedPageBreak/>
        <w:t>Auto scaling group</w:t>
      </w:r>
    </w:p>
    <w:p w14:paraId="28541E73" w14:textId="5C5496E5" w:rsidR="00447B2B" w:rsidRDefault="00337A87" w:rsidP="008746D9">
      <w:r>
        <w:rPr>
          <w:noProof/>
        </w:rPr>
        <w:drawing>
          <wp:inline distT="0" distB="0" distL="0" distR="0" wp14:anchorId="342DB638" wp14:editId="74D1791A">
            <wp:extent cx="5731510" cy="1557338"/>
            <wp:effectExtent l="0" t="0" r="2540" b="5080"/>
            <wp:docPr id="950165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65676" name=""/>
                    <pic:cNvPicPr/>
                  </pic:nvPicPr>
                  <pic:blipFill rotWithShape="1">
                    <a:blip r:embed="rId19"/>
                    <a:srcRect b="51694"/>
                    <a:stretch/>
                  </pic:blipFill>
                  <pic:spPr bwMode="auto">
                    <a:xfrm>
                      <a:off x="0" y="0"/>
                      <a:ext cx="5731510" cy="1557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E0515" w14:textId="16CD50BD" w:rsidR="00337A87" w:rsidRDefault="00421E07" w:rsidP="008746D9">
      <w:r>
        <w:t>Load balancer</w:t>
      </w:r>
    </w:p>
    <w:p w14:paraId="3A8015A1" w14:textId="5EBF700D" w:rsidR="00421E07" w:rsidRDefault="00421E07" w:rsidP="008746D9">
      <w:r>
        <w:rPr>
          <w:noProof/>
        </w:rPr>
        <w:drawing>
          <wp:inline distT="0" distB="0" distL="0" distR="0" wp14:anchorId="713A7D02" wp14:editId="4712ACBB">
            <wp:extent cx="5731510" cy="2128838"/>
            <wp:effectExtent l="0" t="0" r="2540" b="5080"/>
            <wp:docPr id="204754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44083" name=""/>
                    <pic:cNvPicPr/>
                  </pic:nvPicPr>
                  <pic:blipFill rotWithShape="1">
                    <a:blip r:embed="rId20"/>
                    <a:srcRect b="33967"/>
                    <a:stretch/>
                  </pic:blipFill>
                  <pic:spPr bwMode="auto">
                    <a:xfrm>
                      <a:off x="0" y="0"/>
                      <a:ext cx="5731510" cy="2128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57263" w14:textId="77777777" w:rsidR="00271C5F" w:rsidRDefault="00271C5F" w:rsidP="008746D9"/>
    <w:p w14:paraId="646A02B8" w14:textId="77777777" w:rsidR="00271C5F" w:rsidRDefault="00271C5F" w:rsidP="008746D9"/>
    <w:p w14:paraId="121DD30B" w14:textId="77777777" w:rsidR="00271C5F" w:rsidRDefault="00271C5F" w:rsidP="008746D9"/>
    <w:p w14:paraId="1C570371" w14:textId="51F72A47" w:rsidR="00421E07" w:rsidRDefault="009F4E12" w:rsidP="008746D9">
      <w:r>
        <w:t>Target group</w:t>
      </w:r>
    </w:p>
    <w:p w14:paraId="023BC3F6" w14:textId="28B5B6F8" w:rsidR="009F4E12" w:rsidRDefault="009F4E12" w:rsidP="008746D9">
      <w:r>
        <w:rPr>
          <w:noProof/>
        </w:rPr>
        <w:drawing>
          <wp:inline distT="0" distB="0" distL="0" distR="0" wp14:anchorId="5E39127F" wp14:editId="76F03382">
            <wp:extent cx="5731510" cy="1733550"/>
            <wp:effectExtent l="0" t="0" r="2540" b="0"/>
            <wp:docPr id="169576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769337" name=""/>
                    <pic:cNvPicPr/>
                  </pic:nvPicPr>
                  <pic:blipFill rotWithShape="1">
                    <a:blip r:embed="rId21"/>
                    <a:srcRect b="46228"/>
                    <a:stretch/>
                  </pic:blipFill>
                  <pic:spPr bwMode="auto"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5BEC0" w14:textId="77777777" w:rsidR="00271C5F" w:rsidRDefault="00271C5F" w:rsidP="008746D9"/>
    <w:p w14:paraId="0CB1D487" w14:textId="77777777" w:rsidR="00271C5F" w:rsidRDefault="00271C5F" w:rsidP="008746D9"/>
    <w:p w14:paraId="4996C712" w14:textId="77777777" w:rsidR="00271C5F" w:rsidRDefault="00271C5F" w:rsidP="008746D9"/>
    <w:p w14:paraId="4FBF76F2" w14:textId="77777777" w:rsidR="00271C5F" w:rsidRDefault="00271C5F" w:rsidP="008746D9"/>
    <w:p w14:paraId="46E0B6DF" w14:textId="77777777" w:rsidR="00271C5F" w:rsidRDefault="00271C5F" w:rsidP="008746D9"/>
    <w:p w14:paraId="5571E8C4" w14:textId="7F42F5E8" w:rsidR="009F4E12" w:rsidRDefault="00DE6104" w:rsidP="008746D9">
      <w:r>
        <w:lastRenderedPageBreak/>
        <w:t>Security groups</w:t>
      </w:r>
    </w:p>
    <w:p w14:paraId="2731F2B5" w14:textId="375D2708" w:rsidR="00DE6104" w:rsidRDefault="00DE6104" w:rsidP="008746D9">
      <w:r>
        <w:rPr>
          <w:noProof/>
        </w:rPr>
        <w:drawing>
          <wp:inline distT="0" distB="0" distL="0" distR="0" wp14:anchorId="0BAF3ABF" wp14:editId="1AFAFAE1">
            <wp:extent cx="5731510" cy="2162175"/>
            <wp:effectExtent l="0" t="0" r="2540" b="9525"/>
            <wp:docPr id="207927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76153" name=""/>
                    <pic:cNvPicPr/>
                  </pic:nvPicPr>
                  <pic:blipFill rotWithShape="1">
                    <a:blip r:embed="rId22"/>
                    <a:srcRect b="32933"/>
                    <a:stretch/>
                  </pic:blipFill>
                  <pic:spPr bwMode="auto"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3B03B" w14:textId="12A31569" w:rsidR="00DE6104" w:rsidRDefault="001A2DAD" w:rsidP="008746D9">
      <w:r>
        <w:t>Instances are created</w:t>
      </w:r>
    </w:p>
    <w:p w14:paraId="63B2B093" w14:textId="36832A19" w:rsidR="001A2DAD" w:rsidRDefault="001A2DAD" w:rsidP="008746D9">
      <w:r>
        <w:rPr>
          <w:noProof/>
        </w:rPr>
        <w:drawing>
          <wp:inline distT="0" distB="0" distL="0" distR="0" wp14:anchorId="60F2DDB1" wp14:editId="616836A3">
            <wp:extent cx="5731510" cy="1924050"/>
            <wp:effectExtent l="0" t="0" r="2540" b="0"/>
            <wp:docPr id="128121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14159" name=""/>
                    <pic:cNvPicPr/>
                  </pic:nvPicPr>
                  <pic:blipFill rotWithShape="1">
                    <a:blip r:embed="rId23"/>
                    <a:srcRect b="40319"/>
                    <a:stretch/>
                  </pic:blipFill>
                  <pic:spPr bwMode="auto"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33C34" w14:textId="71BD46EC" w:rsidR="00F60A97" w:rsidRDefault="00F60A97" w:rsidP="008746D9">
      <w:r>
        <w:t>Terraform destroy</w:t>
      </w:r>
    </w:p>
    <w:p w14:paraId="5F52AED8" w14:textId="6E282233" w:rsidR="009E082B" w:rsidRDefault="009E082B" w:rsidP="008746D9">
      <w:r>
        <w:rPr>
          <w:noProof/>
        </w:rPr>
        <w:drawing>
          <wp:inline distT="0" distB="0" distL="0" distR="0" wp14:anchorId="14B4F883" wp14:editId="1CDE9837">
            <wp:extent cx="5731510" cy="1718945"/>
            <wp:effectExtent l="0" t="0" r="2540" b="0"/>
            <wp:docPr id="190135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57667" name=""/>
                    <pic:cNvPicPr/>
                  </pic:nvPicPr>
                  <pic:blipFill rotWithShape="1">
                    <a:blip r:embed="rId24"/>
                    <a:srcRect t="46681"/>
                    <a:stretch/>
                  </pic:blipFill>
                  <pic:spPr bwMode="auto">
                    <a:xfrm>
                      <a:off x="0" y="0"/>
                      <a:ext cx="5731510" cy="1718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710BA" w14:textId="77777777" w:rsidR="00F60A97" w:rsidRDefault="00F60A97" w:rsidP="008746D9"/>
    <w:p w14:paraId="5F5858D5" w14:textId="77777777" w:rsidR="00EA0F78" w:rsidRDefault="00EA0F78" w:rsidP="008746D9"/>
    <w:sectPr w:rsidR="00EA0F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46D9"/>
    <w:rsid w:val="000728C0"/>
    <w:rsid w:val="001503C7"/>
    <w:rsid w:val="001A2DAD"/>
    <w:rsid w:val="00246DE4"/>
    <w:rsid w:val="00271C5F"/>
    <w:rsid w:val="002A7811"/>
    <w:rsid w:val="00337A87"/>
    <w:rsid w:val="00421E07"/>
    <w:rsid w:val="00447B2B"/>
    <w:rsid w:val="00590B20"/>
    <w:rsid w:val="00617A11"/>
    <w:rsid w:val="00624D17"/>
    <w:rsid w:val="00755C39"/>
    <w:rsid w:val="007F4DBE"/>
    <w:rsid w:val="00835139"/>
    <w:rsid w:val="008746D9"/>
    <w:rsid w:val="009E082B"/>
    <w:rsid w:val="009F4E12"/>
    <w:rsid w:val="00AD597B"/>
    <w:rsid w:val="00AE3600"/>
    <w:rsid w:val="00BC4550"/>
    <w:rsid w:val="00CA38F0"/>
    <w:rsid w:val="00DC6DDF"/>
    <w:rsid w:val="00DD3062"/>
    <w:rsid w:val="00DE6104"/>
    <w:rsid w:val="00E86298"/>
    <w:rsid w:val="00E86DAF"/>
    <w:rsid w:val="00EA0F78"/>
    <w:rsid w:val="00F255E4"/>
    <w:rsid w:val="00F60A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803A4"/>
  <w15:chartTrackingRefBased/>
  <w15:docId w15:val="{AC6C9468-6920-4BA8-87D3-5B9B64020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7</Pages>
  <Words>62</Words>
  <Characters>357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Haleema Shaik</dc:creator>
  <cp:keywords/>
  <dc:description/>
  <cp:lastModifiedBy>Haleema Shaik</cp:lastModifiedBy>
  <cp:revision>28</cp:revision>
  <dcterms:created xsi:type="dcterms:W3CDTF">2024-03-09T10:21:00Z</dcterms:created>
  <dcterms:modified xsi:type="dcterms:W3CDTF">2024-03-10T07:22:00Z</dcterms:modified>
</cp:coreProperties>
</file>